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7FE" w:rsidRPr="00661B59" w:rsidRDefault="006907FE" w:rsidP="006907FE">
      <w:pPr>
        <w:pStyle w:val="Heading2"/>
        <w:jc w:val="left"/>
        <w:rPr>
          <w:rFonts w:ascii="Open Sans" w:hAnsi="Open Sans" w:cs="Open Sans"/>
          <w:b/>
          <w:sz w:val="17"/>
          <w:szCs w:val="17"/>
          <w:lang w:val="sr-Latn-RS"/>
        </w:rPr>
      </w:pPr>
    </w:p>
    <w:p w:rsidR="006907FE" w:rsidRPr="00F371BE" w:rsidRDefault="000A4EAD" w:rsidP="006907FE">
      <w:pPr>
        <w:spacing w:line="240" w:lineRule="atLeast"/>
        <w:rPr>
          <w:rFonts w:ascii="Open Sans" w:hAnsi="Open Sans" w:cs="Open Sans"/>
          <w:color w:val="000000"/>
          <w:sz w:val="18"/>
          <w:szCs w:val="18"/>
          <w:lang w:val="sr-Latn-RS"/>
        </w:rPr>
      </w:pPr>
      <w:r w:rsidRPr="00661B59">
        <w:rPr>
          <w:rFonts w:ascii="Open Sans" w:hAnsi="Open Sans" w:cs="Open Sans"/>
          <w:b/>
          <w:noProof/>
          <w:sz w:val="17"/>
          <w:szCs w:val="17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166EFD3" wp14:editId="350B25F4">
                <wp:simplePos x="0" y="0"/>
                <wp:positionH relativeFrom="margin">
                  <wp:posOffset>-207430</wp:posOffset>
                </wp:positionH>
                <wp:positionV relativeFrom="paragraph">
                  <wp:posOffset>287020</wp:posOffset>
                </wp:positionV>
                <wp:extent cx="2771775" cy="4114800"/>
                <wp:effectExtent l="0" t="0" r="9525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411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7FE" w:rsidRPr="00661B59" w:rsidRDefault="006907FE" w:rsidP="00C16192">
                            <w:pPr>
                              <w:pStyle w:val="Heading2"/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</w:pPr>
                            <w:r w:rsidRPr="00661B59"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  <w:t xml:space="preserve">ANNEX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  <w:t>IV</w:t>
                            </w:r>
                          </w:p>
                          <w:p w:rsidR="006907FE" w:rsidRPr="00661B59" w:rsidRDefault="006907FE" w:rsidP="00C16192">
                            <w:pPr>
                              <w:pStyle w:val="Heading2"/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</w:pPr>
                          </w:p>
                          <w:p w:rsidR="002B30DF" w:rsidRPr="002B30DF" w:rsidRDefault="002B30DF" w:rsidP="00C16192">
                            <w:pPr>
                              <w:pStyle w:val="Heading2"/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</w:pPr>
                            <w:r w:rsidRPr="002B30DF"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  <w:t>CO-FUNDING STATEMENT</w:t>
                            </w:r>
                          </w:p>
                          <w:p w:rsidR="006907FE" w:rsidRPr="00661B59" w:rsidRDefault="006907FE" w:rsidP="006907FE">
                            <w:pPr>
                              <w:rPr>
                                <w:rFonts w:ascii="Open Sans" w:hAnsi="Open Sans" w:cs="Open Sans"/>
                                <w:sz w:val="17"/>
                                <w:szCs w:val="17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</w:rPr>
                              <w:t xml:space="preserve">Call for Proposals for Entrepreneurs, Micro and Small enterprises </w:t>
                            </w:r>
                          </w:p>
                          <w:p w:rsidR="006907FE" w:rsidRPr="00F371BE" w:rsidRDefault="006907FE" w:rsidP="006907F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smallCaps/>
                                <w:sz w:val="18"/>
                                <w:szCs w:val="18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highlight w:val="green"/>
                              </w:rPr>
                              <w:t xml:space="preserve">CFP </w:t>
                            </w:r>
                            <w:r w:rsidR="00C16192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highlight w:val="green"/>
                              </w:rPr>
                              <w:t>06</w:t>
                            </w:r>
                            <w:r w:rsidRPr="00F371BE">
                              <w:rPr>
                                <w:rFonts w:ascii="Open Sans" w:hAnsi="Open Sans" w:cs="Open Sans"/>
                                <w:sz w:val="18"/>
                                <w:szCs w:val="18"/>
                                <w:highlight w:val="green"/>
                              </w:rPr>
                              <w:t>-2019</w:t>
                            </w:r>
                            <w:r w:rsidRPr="00F371BE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371BE">
                              <w:rPr>
                                <w:rFonts w:ascii="Open Sans" w:hAnsi="Open Sans" w:cs="Open Sans"/>
                                <w:smallCap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6907FE" w:rsidRPr="00661B59" w:rsidRDefault="006907FE" w:rsidP="006907FE">
                            <w:pPr>
                              <w:rPr>
                                <w:rFonts w:ascii="Open Sans" w:hAnsi="Open Sans" w:cs="Open Sans"/>
                                <w:sz w:val="17"/>
                                <w:szCs w:val="17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</w:rPr>
                              <w:t>TO: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</w:rPr>
                              <w:tab/>
                              <w:t>UNOPS/Norway for You Project</w:t>
                            </w:r>
                          </w:p>
                          <w:p w:rsidR="006907FE" w:rsidRPr="00661B59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</w:rPr>
                            </w:pPr>
                            <w:r w:rsidRPr="00661B59"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</w:rPr>
                              <w:t xml:space="preserve"> </w:t>
                            </w:r>
                          </w:p>
                          <w:p w:rsidR="006907FE" w:rsidRPr="00661B59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</w:rPr>
                              <w:t>Dear Sir/Madam,</w:t>
                            </w:r>
                          </w:p>
                          <w:p w:rsidR="006907FE" w:rsidRPr="00F371BE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jc w:val="both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 xml:space="preserve">This is to confirm that ____________________ (full name of the company as registered with the CRBE) will provide co-funding in the amount of at least 10% of the requested award under the Public Call 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 xml:space="preserve">CFP </w:t>
                            </w:r>
                            <w:r w:rsidR="00C16192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>06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>-2019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 xml:space="preserve">. </w:t>
                            </w:r>
                          </w:p>
                          <w:p w:rsidR="006907FE" w:rsidRPr="00F371BE" w:rsidRDefault="006907FE" w:rsidP="006907FE">
                            <w:pPr>
                              <w:jc w:val="both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 xml:space="preserve">In case the requested equipment or services exceed the maximum amount available under the Call, I confirm that the company to be registered will cover the difference and adhere to the procurement process of UNOPS/“Norway for You” Project. </w:t>
                            </w:r>
                          </w:p>
                          <w:p w:rsidR="006907FE" w:rsidRPr="00661B59" w:rsidRDefault="006907FE" w:rsidP="006907FE">
                            <w:pPr>
                              <w:spacing w:line="240" w:lineRule="atLeast"/>
                              <w:jc w:val="both"/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6EFD3" id="_x0000_s1031" type="#_x0000_t202" style="position:absolute;margin-left:-16.35pt;margin-top:22.6pt;width:218.25pt;height:32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O5IQIAACMEAAAOAAAAZHJzL2Uyb0RvYy54bWysU9tuGyEQfa/Uf0C81+td2XWy8jpKnbqq&#10;lF6kpB/AAutFBYYC9m769R1Yx7HSt6o8IIYZDmfOzKxvRqPJUfqgwDa0nM0pkZaDUHbf0B+Pu3dX&#10;lITIrGAarGzokwz0ZvP2zXpwtaygBy2kJwhiQz24hvYxurooAu+lYWEGTlp0duANi2j6fSE8GxDd&#10;6KKaz98XA3jhPHAZAt7eTU66yfhdJ3n81nVBRqIbitxi3n3e27QXmzWr9565XvETDfYPLAxTFj89&#10;Q92xyMjBq7+gjOIeAnRxxsEU0HWKy5wDZlPOX2Xz0DMncy4oTnBnmcL/g+Vfj989UaKhS0osM1ii&#10;RzlG8gFGUiV1BhdqDHpwGBZHvMYq50yDuwf+MxAL257Zvbz1HoZeMoHsyvSyuHg64YQE0g5fQOA3&#10;7BAhA42dN0k6FIMgOlbp6VyZRIXjZbValasVUuToW5Tl4mqea1ew+vm58yF+kmBIOjTUY+kzPDve&#10;h5josPo5JP0WQCuxU1pnw+/brfbkyLBNdnnlDF6FaUuGhl4vq2VGtpDe5w4yKmIba2UaisxwTY2V&#10;5PhoRQ6JTOnpjEy0PemTJJnEiWM7ngqB8Um7FsQTCuZh6lqcMjz04H9TMmDHNjT8OjAvKdGfLYp+&#10;XS4WqcWzsViuKjT8pae99DDLEaqhkZLpuI15LJIcFm6xOJ3Ksr0wOVHGTsxqnqYmtfqlnaNeZnvz&#10;BwAA//8DAFBLAwQUAAYACAAAACEAZmiP+N8AAAAKAQAADwAAAGRycy9kb3ducmV2LnhtbEyP0U6D&#10;QBBF3038h82Y+GLaRaBgkaFRE42vrf2AgZ0Ckd0l7LbQv3d90sfJnNx7brlb9CAuPLneGoTHdQSC&#10;TWNVb1qE49f76gmE82QUDdYwwpUd7Krbm5IKZWez58vBtyKEGFcQQuf9WEjpmo41ubUd2YTfyU6a&#10;fDinVqqJ5hCuBxlHUSY19SY0dDTyW8fN9+GsEU6f88NmO9cf/pjv0+yV+ry2V8T7u+XlGYTnxf/B&#10;8Ksf1KEKTrU9G+XEgLBK4jygCOkmBhGANErClhoh2yYxyKqU/ydUPwAAAP//AwBQSwECLQAUAAYA&#10;CAAAACEAtoM4kv4AAADhAQAAEwAAAAAAAAAAAAAAAAAAAAAAW0NvbnRlbnRfVHlwZXNdLnhtbFBL&#10;AQItABQABgAIAAAAIQA4/SH/1gAAAJQBAAALAAAAAAAAAAAAAAAAAC8BAABfcmVscy8ucmVsc1BL&#10;AQItABQABgAIAAAAIQCnjvO5IQIAACMEAAAOAAAAAAAAAAAAAAAAAC4CAABkcnMvZTJvRG9jLnht&#10;bFBLAQItABQABgAIAAAAIQBmaI/43wAAAAoBAAAPAAAAAAAAAAAAAAAAAHsEAABkcnMvZG93bnJl&#10;di54bWxQSwUGAAAAAAQABADzAAAAhwUAAAAA&#10;" stroked="f">
                <v:textbox>
                  <w:txbxContent>
                    <w:p w:rsidR="006907FE" w:rsidRPr="00661B59" w:rsidRDefault="006907FE" w:rsidP="00C16192">
                      <w:pPr>
                        <w:pStyle w:val="Heading2"/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</w:pPr>
                      <w:r w:rsidRPr="00661B59"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  <w:t xml:space="preserve">ANNEX </w:t>
                      </w:r>
                      <w:r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  <w:t>IV</w:t>
                      </w:r>
                    </w:p>
                    <w:p w:rsidR="006907FE" w:rsidRPr="00661B59" w:rsidRDefault="006907FE" w:rsidP="00C16192">
                      <w:pPr>
                        <w:pStyle w:val="Heading2"/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</w:pPr>
                    </w:p>
                    <w:p w:rsidR="002B30DF" w:rsidRPr="002B30DF" w:rsidRDefault="002B30DF" w:rsidP="00C16192">
                      <w:pPr>
                        <w:pStyle w:val="Heading2"/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</w:pPr>
                      <w:r w:rsidRPr="002B30DF"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  <w:t>CO-FUNDING STATEMENT</w:t>
                      </w:r>
                    </w:p>
                    <w:p w:rsidR="006907FE" w:rsidRPr="00661B59" w:rsidRDefault="006907FE" w:rsidP="006907FE">
                      <w:pPr>
                        <w:rPr>
                          <w:rFonts w:ascii="Open Sans" w:hAnsi="Open Sans" w:cs="Open Sans"/>
                          <w:sz w:val="17"/>
                          <w:szCs w:val="17"/>
                        </w:rPr>
                      </w:pPr>
                    </w:p>
                    <w:p w:rsidR="006907FE" w:rsidRPr="00F371BE" w:rsidRDefault="006907FE" w:rsidP="006907F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</w:rPr>
                      </w:pPr>
                      <w:r w:rsidRPr="00F371BE"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</w:rPr>
                        <w:t xml:space="preserve">Call for Proposals for Entrepreneurs, Micro and Small enterprises </w:t>
                      </w:r>
                    </w:p>
                    <w:p w:rsidR="006907FE" w:rsidRPr="00F371BE" w:rsidRDefault="006907FE" w:rsidP="006907F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smallCaps/>
                          <w:sz w:val="18"/>
                          <w:szCs w:val="18"/>
                        </w:rPr>
                      </w:pPr>
                      <w:r w:rsidRPr="00F371BE">
                        <w:rPr>
                          <w:rFonts w:ascii="Open Sans" w:hAnsi="Open Sans" w:cs="Open Sans"/>
                          <w:sz w:val="18"/>
                          <w:szCs w:val="18"/>
                          <w:highlight w:val="green"/>
                        </w:rPr>
                        <w:t xml:space="preserve">CFP </w:t>
                      </w:r>
                      <w:r w:rsidR="00C16192">
                        <w:rPr>
                          <w:rFonts w:ascii="Open Sans" w:hAnsi="Open Sans" w:cs="Open Sans"/>
                          <w:sz w:val="18"/>
                          <w:szCs w:val="18"/>
                          <w:highlight w:val="green"/>
                        </w:rPr>
                        <w:t>06</w:t>
                      </w:r>
                      <w:r w:rsidRPr="00F371BE">
                        <w:rPr>
                          <w:rFonts w:ascii="Open Sans" w:hAnsi="Open Sans" w:cs="Open Sans"/>
                          <w:sz w:val="18"/>
                          <w:szCs w:val="18"/>
                          <w:highlight w:val="green"/>
                        </w:rPr>
                        <w:t>-2019</w:t>
                      </w:r>
                      <w:r w:rsidRPr="00F371BE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</w:t>
                      </w:r>
                      <w:r w:rsidRPr="00F371BE">
                        <w:rPr>
                          <w:rFonts w:ascii="Open Sans" w:hAnsi="Open Sans" w:cs="Open Sans"/>
                          <w:smallCaps/>
                          <w:sz w:val="18"/>
                          <w:szCs w:val="18"/>
                        </w:rPr>
                        <w:t xml:space="preserve"> </w:t>
                      </w:r>
                    </w:p>
                    <w:p w:rsidR="006907FE" w:rsidRPr="00661B59" w:rsidRDefault="006907FE" w:rsidP="006907FE">
                      <w:pPr>
                        <w:rPr>
                          <w:rFonts w:ascii="Open Sans" w:hAnsi="Open Sans" w:cs="Open Sans"/>
                          <w:sz w:val="17"/>
                          <w:szCs w:val="17"/>
                        </w:rPr>
                      </w:pPr>
                    </w:p>
                    <w:p w:rsidR="006907FE" w:rsidRPr="00F371BE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</w:rPr>
                      </w:pPr>
                    </w:p>
                    <w:p w:rsidR="006907FE" w:rsidRPr="00F371BE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</w:rPr>
                        <w:t>TO: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</w:rPr>
                        <w:tab/>
                        <w:t>UNOPS/Norway for You Project</w:t>
                      </w:r>
                    </w:p>
                    <w:p w:rsidR="006907FE" w:rsidRPr="00661B59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</w:rPr>
                      </w:pPr>
                      <w:r w:rsidRPr="00661B59"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</w:rPr>
                        <w:t xml:space="preserve"> </w:t>
                      </w:r>
                    </w:p>
                    <w:p w:rsidR="006907FE" w:rsidRPr="00661B59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</w:rPr>
                      </w:pPr>
                    </w:p>
                    <w:p w:rsidR="006907FE" w:rsidRPr="00F371BE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</w:rPr>
                        <w:t>Dear Sir/Madam,</w:t>
                      </w:r>
                    </w:p>
                    <w:p w:rsidR="006907FE" w:rsidRPr="00F371BE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</w:rPr>
                      </w:pPr>
                    </w:p>
                    <w:p w:rsidR="006907FE" w:rsidRPr="00F371BE" w:rsidRDefault="006907FE" w:rsidP="006907FE">
                      <w:pPr>
                        <w:jc w:val="both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 xml:space="preserve">This is to confirm that ____________________ (full name of the company as registered with the CRBE) will provide co-funding in the amount of at least 10% of the requested award under the 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 xml:space="preserve">Public Call 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highlight w:val="green"/>
                          <w:lang w:val="sr-Latn-RS"/>
                        </w:rPr>
                        <w:t xml:space="preserve">CFP </w:t>
                      </w:r>
                      <w:r w:rsidR="00C16192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highlight w:val="green"/>
                          <w:lang w:val="sr-Latn-RS"/>
                        </w:rPr>
                        <w:t>06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highlight w:val="green"/>
                          <w:lang w:val="sr-Latn-RS"/>
                        </w:rPr>
                        <w:t>-2019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 xml:space="preserve">. </w:t>
                      </w:r>
                    </w:p>
                    <w:p w:rsidR="006907FE" w:rsidRPr="00F371BE" w:rsidRDefault="006907FE" w:rsidP="006907FE">
                      <w:pPr>
                        <w:jc w:val="both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 xml:space="preserve">In case the requested equipment or services exceed the maximum amount available under the Call, I confirm that the company to be registered will cover the difference and adhere to the procurement process of UNOPS/“Norway for You” Project. </w:t>
                      </w:r>
                    </w:p>
                    <w:p w:rsidR="006907FE" w:rsidRPr="00661B59" w:rsidRDefault="006907FE" w:rsidP="006907FE">
                      <w:pPr>
                        <w:spacing w:line="240" w:lineRule="atLeast"/>
                        <w:jc w:val="both"/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61B59">
        <w:rPr>
          <w:rFonts w:ascii="Open Sans" w:hAnsi="Open Sans" w:cs="Open Sans"/>
          <w:b/>
          <w:noProof/>
          <w:sz w:val="17"/>
          <w:szCs w:val="17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689970E" wp14:editId="3774A83D">
                <wp:simplePos x="0" y="0"/>
                <wp:positionH relativeFrom="margin">
                  <wp:posOffset>2917825</wp:posOffset>
                </wp:positionH>
                <wp:positionV relativeFrom="paragraph">
                  <wp:posOffset>300355</wp:posOffset>
                </wp:positionV>
                <wp:extent cx="2781300" cy="4195445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4195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7FE" w:rsidRPr="00661B59" w:rsidRDefault="006907FE" w:rsidP="00C16192">
                            <w:pPr>
                              <w:pStyle w:val="Heading2"/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</w:pPr>
                            <w:r w:rsidRPr="00661B59"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  <w:t xml:space="preserve">ANEKS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  <w:t>IV</w:t>
                            </w:r>
                          </w:p>
                          <w:p w:rsidR="006907FE" w:rsidRPr="00661B59" w:rsidRDefault="006907FE" w:rsidP="00C16192">
                            <w:pPr>
                              <w:pStyle w:val="Heading2"/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</w:pPr>
                          </w:p>
                          <w:p w:rsidR="002B30DF" w:rsidRPr="002B30DF" w:rsidRDefault="002B30DF" w:rsidP="00C16192">
                            <w:pPr>
                              <w:pStyle w:val="Heading2"/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</w:pPr>
                            <w:r w:rsidRPr="002B30DF">
                              <w:rPr>
                                <w:rFonts w:ascii="Open Sans" w:hAnsi="Open Sans" w:cs="Open Sans"/>
                                <w:b/>
                                <w:sz w:val="20"/>
                                <w:szCs w:val="17"/>
                                <w:lang w:val="en-GB"/>
                              </w:rPr>
                              <w:t>IZJAVA O SUFINANSIRANJU</w:t>
                            </w:r>
                          </w:p>
                          <w:p w:rsidR="006907FE" w:rsidRPr="00661B59" w:rsidRDefault="006907FE" w:rsidP="006907FE">
                            <w:pPr>
                              <w:rPr>
                                <w:rFonts w:ascii="Open Sans" w:hAnsi="Open Sans" w:cs="Open Sans"/>
                                <w:sz w:val="17"/>
                                <w:szCs w:val="17"/>
                              </w:rPr>
                            </w:pPr>
                          </w:p>
                          <w:p w:rsidR="006907FE" w:rsidRDefault="006907FE" w:rsidP="006907F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  <w:lang w:val="sr-Latn-RS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iCs/>
                                <w:sz w:val="18"/>
                                <w:szCs w:val="18"/>
                                <w:lang w:val="sr-Latn-RS"/>
                              </w:rPr>
                              <w:t xml:space="preserve">Poziv za dostavljanje projektnih prijedloga za preduzetnike, mikro i mala preduzećima </w:t>
                            </w:r>
                          </w:p>
                          <w:p w:rsidR="006907FE" w:rsidRPr="00F813CE" w:rsidRDefault="006907FE" w:rsidP="006907FE">
                            <w:pPr>
                              <w:spacing w:after="160" w:line="259" w:lineRule="auto"/>
                              <w:ind w:left="1560"/>
                              <w:rPr>
                                <w:rFonts w:ascii="Open Sans" w:eastAsia="Calibri" w:hAnsi="Open Sans" w:cs="Open Sans"/>
                                <w:smallCaps/>
                                <w:sz w:val="18"/>
                                <w:szCs w:val="18"/>
                                <w:lang w:val="sr-Latn-RS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B05CE">
                              <w:rPr>
                                <w:rFonts w:ascii="Open Sans" w:eastAsia="Calibri" w:hAnsi="Open Sans" w:cs="Open Sans"/>
                                <w:smallCaps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 xml:space="preserve">CFP </w:t>
                            </w:r>
                            <w:r w:rsidR="00C16192">
                              <w:rPr>
                                <w:rFonts w:ascii="Open Sans" w:eastAsia="Calibri" w:hAnsi="Open Sans" w:cs="Open Sans"/>
                                <w:smallCaps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>06</w:t>
                            </w:r>
                            <w:r w:rsidRPr="00DB05CE">
                              <w:rPr>
                                <w:rFonts w:ascii="Open Sans" w:eastAsia="Calibri" w:hAnsi="Open Sans" w:cs="Open Sans"/>
                                <w:smallCaps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>-2019</w:t>
                            </w:r>
                          </w:p>
                          <w:p w:rsidR="006907FE" w:rsidRPr="00661B59" w:rsidRDefault="006907FE" w:rsidP="006907FE">
                            <w:pPr>
                              <w:rPr>
                                <w:rFonts w:ascii="Open Sans" w:hAnsi="Open Sans" w:cs="Open Sans"/>
                                <w:sz w:val="17"/>
                                <w:szCs w:val="17"/>
                                <w:lang w:val="sr-Latn-RS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PRIMA: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ab/>
                              <w:t>UNOPS/Projekat Norveška za vas</w:t>
                            </w:r>
                          </w:p>
                          <w:p w:rsidR="006907FE" w:rsidRPr="00661B59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  <w:lang w:val="sr-Latn-RS"/>
                              </w:rPr>
                            </w:pPr>
                            <w:r w:rsidRPr="00661B59"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  <w:lang w:val="sr-Latn-RS"/>
                              </w:rPr>
                              <w:tab/>
                            </w:r>
                            <w:r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</w:rPr>
                              <w:t xml:space="preserve"> </w:t>
                            </w:r>
                          </w:p>
                          <w:p w:rsidR="006907FE" w:rsidRPr="00661B59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  <w:lang w:val="sr-Latn-RS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Poštovani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</w:rPr>
                              <w:t>/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 xml:space="preserve">Poštovana, </w:t>
                            </w:r>
                          </w:p>
                          <w:p w:rsidR="006907FE" w:rsidRPr="00F371BE" w:rsidRDefault="006907FE" w:rsidP="006907FE">
                            <w:pPr>
                              <w:spacing w:line="240" w:lineRule="atLeast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</w:p>
                          <w:p w:rsidR="006907FE" w:rsidRPr="00F371BE" w:rsidRDefault="006907FE" w:rsidP="006907FE">
                            <w:pPr>
                              <w:jc w:val="both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Ovim potvrđujem da će preduzeće ____________________ (navesti pun naziv preduzeća kao što je upisano u registraciji iz CRPS) obezb</w:t>
                            </w:r>
                            <w:r w:rsidR="00DB2119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ij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editi sufinansiranje u iznosu od najmanje 10% od traženih sredstava pod Pozivom za dostavljanje projektnih pr</w:t>
                            </w:r>
                            <w:r w:rsidR="00DB2119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ij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 xml:space="preserve">edloga 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>CFP</w:t>
                            </w:r>
                            <w:r w:rsidR="00C16192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 xml:space="preserve"> 06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highlight w:val="green"/>
                                <w:lang w:val="sr-Latn-RS"/>
                              </w:rPr>
                              <w:t>-2019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.</w:t>
                            </w:r>
                          </w:p>
                          <w:p w:rsidR="006907FE" w:rsidRPr="00F371BE" w:rsidRDefault="006907FE" w:rsidP="006907FE">
                            <w:pPr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U slučaju da vr</w:t>
                            </w:r>
                            <w:r w:rsidR="00DB2119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ij</w:t>
                            </w: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ednost tražene opreme ili usluga prelazi maksimalni iznos dostupan ovim Pozivom, potvrđujem da će navedena kompanija pokriti razliku u troškovima i da će se pridržavati procesa nabavke projekta UNOPS/“Norveška za vas”.</w:t>
                            </w:r>
                          </w:p>
                          <w:p w:rsidR="006907FE" w:rsidRDefault="006907FE" w:rsidP="006907FE">
                            <w:pPr>
                              <w:spacing w:line="240" w:lineRule="atLeast"/>
                              <w:jc w:val="both"/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  <w:lang w:val="sr-Latn-RS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  <w:lang w:val="sr-Latn-RS"/>
                              </w:rPr>
                              <w:t xml:space="preserve"> </w:t>
                            </w:r>
                          </w:p>
                          <w:p w:rsidR="006907FE" w:rsidRPr="00661B59" w:rsidRDefault="006907FE" w:rsidP="006907FE">
                            <w:pPr>
                              <w:spacing w:line="240" w:lineRule="atLeast"/>
                              <w:jc w:val="both"/>
                              <w:rPr>
                                <w:rFonts w:ascii="Open Sans" w:hAnsi="Open Sans" w:cs="Open Sans"/>
                                <w:color w:val="000000"/>
                                <w:sz w:val="17"/>
                                <w:szCs w:val="17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9970E" id="Text Box 4" o:spid="_x0000_s1032" type="#_x0000_t202" style="position:absolute;margin-left:229.75pt;margin-top:23.65pt;width:219pt;height:330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B47JAIAACMEAAAOAAAAZHJzL2Uyb0RvYy54bWysU9uO2yAQfa/Uf0C8N7ZTZzex4qy22aaq&#10;tL1Iu/0AjHGMCgwFEnv79R1wNpu2b1V5QAwzczhzZljfjFqRo3BegqlpMcspEYZDK82+pt8ed2+W&#10;lPjATMsUGFHTJ+Hpzeb1q/VgKzGHHlQrHEEQ46vB1rQPwVZZ5nkvNPMzsMKgswOnWUDT7bPWsQHR&#10;tcrmeX6VDeBa64AL7/H2bnLSTcLvOsHDl67zIhBVU+QW0u7S3sQ926xZtXfM9pKfaLB/YKGZNPjo&#10;GeqOBUYOTv4FpSV34KELMw46g66TXKQasJoi/6Oah55ZkWpBcbw9y+T/Hyz/fPzqiGxrWlJimMYW&#10;PYoxkHcwkjKqM1hfYdCDxbAw4jV2OVXq7T3w754Y2PbM7MWtczD0grXIroiZ2UXqhOMjSDN8ghaf&#10;YYcACWjsnI7SoRgE0bFLT+fORCocL+fXy+Jtji6OvrJYLcpykd5g1XO6dT58EKBJPNTUYesTPDve&#10;+xDpsOo5JL7mQcl2J5VKhts3W+XIkeGY7NI6of8WpgwZarpazBcJ2UDMTxOkZcAxVlLXdJnHFdNZ&#10;FeV4b9p0Dkyq6YxMlDnpEyWZxAljM6ZGXMXcqF0D7RMK5mCaWvxleOjB/aRkwImtqf9xYE5Qoj4a&#10;FH1VlGUc8WSUi+s5Gu7S01x6mOEIVdNAyXTchvQtIm0Dt9icTibZXpicKOMkJjVPvyaO+qWdol7+&#10;9uYXAAAA//8DAFBLAwQUAAYACAAAACEAnjCx2N4AAAAKAQAADwAAAGRycy9kb3ducmV2LnhtbEyP&#10;TU7DMBBG90jcwRokNog6QFMnIU4FSCC2LT3AJJ4mEbEdxW6T3p5hBbv5efrmTbld7CDONIXeOw0P&#10;qwQEucab3rUaDl/v9xmIENEZHLwjDRcKsK2ur0osjJ/djs772AoOcaFADV2MYyFlaDqyGFZ+JMe7&#10;o58sRm6nVpoJZw63g3xMko202Du+0OFIbx013/uT1XD8nO/SfK4/4kHt1ptX7FXtL1rf3iwvzyAi&#10;LfEPhl99VoeKnWp/ciaIQcM6zVNGuVBPIBjIcsWDWoNKsgRkVcr/L1Q/AAAA//8DAFBLAQItABQA&#10;BgAIAAAAIQC2gziS/gAAAOEBAAATAAAAAAAAAAAAAAAAAAAAAABbQ29udGVudF9UeXBlc10ueG1s&#10;UEsBAi0AFAAGAAgAAAAhADj9If/WAAAAlAEAAAsAAAAAAAAAAAAAAAAALwEAAF9yZWxzLy5yZWxz&#10;UEsBAi0AFAAGAAgAAAAhAPQQHjskAgAAIwQAAA4AAAAAAAAAAAAAAAAALgIAAGRycy9lMm9Eb2Mu&#10;eG1sUEsBAi0AFAAGAAgAAAAhAJ4wsdjeAAAACgEAAA8AAAAAAAAAAAAAAAAAfgQAAGRycy9kb3du&#10;cmV2LnhtbFBLBQYAAAAABAAEAPMAAACJBQAAAAA=&#10;" stroked="f">
                <v:textbox>
                  <w:txbxContent>
                    <w:p w:rsidR="006907FE" w:rsidRPr="00661B59" w:rsidRDefault="006907FE" w:rsidP="00C16192">
                      <w:pPr>
                        <w:pStyle w:val="Heading2"/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</w:pPr>
                      <w:r w:rsidRPr="00661B59"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  <w:t xml:space="preserve">ANEKS </w:t>
                      </w:r>
                      <w:r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  <w:t>IV</w:t>
                      </w:r>
                    </w:p>
                    <w:p w:rsidR="006907FE" w:rsidRPr="00661B59" w:rsidRDefault="006907FE" w:rsidP="00C16192">
                      <w:pPr>
                        <w:pStyle w:val="Heading2"/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</w:pPr>
                    </w:p>
                    <w:p w:rsidR="002B30DF" w:rsidRPr="002B30DF" w:rsidRDefault="002B30DF" w:rsidP="00C16192">
                      <w:pPr>
                        <w:pStyle w:val="Heading2"/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</w:pPr>
                      <w:r w:rsidRPr="002B30DF">
                        <w:rPr>
                          <w:rFonts w:ascii="Open Sans" w:hAnsi="Open Sans" w:cs="Open Sans"/>
                          <w:b/>
                          <w:sz w:val="20"/>
                          <w:szCs w:val="17"/>
                          <w:lang w:val="en-GB"/>
                        </w:rPr>
                        <w:t>IZJAVA O SUFINANSIRANJU</w:t>
                      </w:r>
                    </w:p>
                    <w:p w:rsidR="006907FE" w:rsidRPr="00661B59" w:rsidRDefault="006907FE" w:rsidP="006907FE">
                      <w:pPr>
                        <w:rPr>
                          <w:rFonts w:ascii="Open Sans" w:hAnsi="Open Sans" w:cs="Open Sans"/>
                          <w:sz w:val="17"/>
                          <w:szCs w:val="17"/>
                        </w:rPr>
                      </w:pPr>
                    </w:p>
                    <w:p w:rsidR="006907FE" w:rsidRDefault="006907FE" w:rsidP="006907F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  <w:lang w:val="sr-Latn-RS"/>
                        </w:rPr>
                      </w:pPr>
                      <w:r>
                        <w:rPr>
                          <w:rFonts w:ascii="Open Sans" w:hAnsi="Open Sans" w:cs="Open Sans"/>
                          <w:iCs/>
                          <w:sz w:val="18"/>
                          <w:szCs w:val="18"/>
                          <w:lang w:val="sr-Latn-RS"/>
                        </w:rPr>
                        <w:t xml:space="preserve">Poziv za dostavljanje projektnih prijedloga za preduzetnike, mikro i mala preduzećima </w:t>
                      </w:r>
                    </w:p>
                    <w:p w:rsidR="006907FE" w:rsidRPr="00F813CE" w:rsidRDefault="006907FE" w:rsidP="006907FE">
                      <w:pPr>
                        <w:spacing w:after="160" w:line="259" w:lineRule="auto"/>
                        <w:ind w:left="1560"/>
                        <w:rPr>
                          <w:rFonts w:ascii="Open Sans" w:eastAsia="Calibri" w:hAnsi="Open Sans" w:cs="Open Sans"/>
                          <w:smallCaps/>
                          <w:sz w:val="18"/>
                          <w:szCs w:val="18"/>
                          <w:lang w:val="sr-Latn-RS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 xml:space="preserve">   </w:t>
                      </w:r>
                      <w:r w:rsidRPr="00DB05CE">
                        <w:rPr>
                          <w:rFonts w:ascii="Open Sans" w:eastAsia="Calibri" w:hAnsi="Open Sans" w:cs="Open Sans"/>
                          <w:smallCaps/>
                          <w:sz w:val="18"/>
                          <w:szCs w:val="18"/>
                          <w:highlight w:val="green"/>
                          <w:lang w:val="sr-Latn-RS"/>
                        </w:rPr>
                        <w:t xml:space="preserve">CFP </w:t>
                      </w:r>
                      <w:r w:rsidR="00C16192">
                        <w:rPr>
                          <w:rFonts w:ascii="Open Sans" w:eastAsia="Calibri" w:hAnsi="Open Sans" w:cs="Open Sans"/>
                          <w:smallCaps/>
                          <w:sz w:val="18"/>
                          <w:szCs w:val="18"/>
                          <w:highlight w:val="green"/>
                          <w:lang w:val="sr-Latn-RS"/>
                        </w:rPr>
                        <w:t>06</w:t>
                      </w:r>
                      <w:r w:rsidRPr="00DB05CE">
                        <w:rPr>
                          <w:rFonts w:ascii="Open Sans" w:eastAsia="Calibri" w:hAnsi="Open Sans" w:cs="Open Sans"/>
                          <w:smallCaps/>
                          <w:sz w:val="18"/>
                          <w:szCs w:val="18"/>
                          <w:highlight w:val="green"/>
                          <w:lang w:val="sr-Latn-RS"/>
                        </w:rPr>
                        <w:t>-2019</w:t>
                      </w:r>
                    </w:p>
                    <w:p w:rsidR="006907FE" w:rsidRPr="00661B59" w:rsidRDefault="006907FE" w:rsidP="006907FE">
                      <w:pPr>
                        <w:rPr>
                          <w:rFonts w:ascii="Open Sans" w:hAnsi="Open Sans" w:cs="Open Sans"/>
                          <w:sz w:val="17"/>
                          <w:szCs w:val="17"/>
                          <w:lang w:val="sr-Latn-RS"/>
                        </w:rPr>
                      </w:pPr>
                    </w:p>
                    <w:p w:rsidR="006907FE" w:rsidRPr="00F371BE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PRIMA: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ab/>
                        <w:t>UNOPS/Projekat Norveška za vas</w:t>
                      </w:r>
                    </w:p>
                    <w:p w:rsidR="006907FE" w:rsidRPr="00661B59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  <w:lang w:val="sr-Latn-RS"/>
                        </w:rPr>
                      </w:pPr>
                      <w:r w:rsidRPr="00661B59"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  <w:lang w:val="sr-Latn-RS"/>
                        </w:rPr>
                        <w:tab/>
                      </w:r>
                      <w:r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</w:rPr>
                        <w:t xml:space="preserve"> </w:t>
                      </w:r>
                    </w:p>
                    <w:p w:rsidR="006907FE" w:rsidRPr="00661B59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  <w:lang w:val="sr-Latn-RS"/>
                        </w:rPr>
                      </w:pPr>
                    </w:p>
                    <w:p w:rsidR="006907FE" w:rsidRPr="00F371BE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Poštovani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</w:rPr>
                        <w:t>/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 xml:space="preserve">Poštovana, </w:t>
                      </w:r>
                    </w:p>
                    <w:p w:rsidR="006907FE" w:rsidRPr="00F371BE" w:rsidRDefault="006907FE" w:rsidP="006907FE">
                      <w:pPr>
                        <w:spacing w:line="240" w:lineRule="atLeast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</w:p>
                    <w:p w:rsidR="006907FE" w:rsidRPr="00F371BE" w:rsidRDefault="006907FE" w:rsidP="006907FE">
                      <w:pPr>
                        <w:jc w:val="both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Ovim potvrđujem da će preduzeće ____________________ (navesti pun naziv preduzeća kao što je upisano u registraciji iz CRPS) obezb</w:t>
                      </w:r>
                      <w:r w:rsidR="00DB2119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ij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editi sufinansiranje u iznosu od najmanje 10% od traženih sredstava pod Pozivom za dostavljanje projektnih pr</w:t>
                      </w:r>
                      <w:r w:rsidR="00DB2119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ij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 xml:space="preserve">edloga 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highlight w:val="green"/>
                          <w:lang w:val="sr-Latn-RS"/>
                        </w:rPr>
                        <w:t>CFP</w:t>
                      </w:r>
                      <w:r w:rsidR="00C16192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highlight w:val="green"/>
                          <w:lang w:val="sr-Latn-RS"/>
                        </w:rPr>
                        <w:t xml:space="preserve"> 06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highlight w:val="green"/>
                          <w:lang w:val="sr-Latn-RS"/>
                        </w:rPr>
                        <w:t>-2019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.</w:t>
                      </w:r>
                    </w:p>
                    <w:p w:rsidR="006907FE" w:rsidRPr="00F371BE" w:rsidRDefault="006907FE" w:rsidP="006907FE">
                      <w:pPr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U slučaju da vr</w:t>
                      </w:r>
                      <w:r w:rsidR="00DB2119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ij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ednost tražene opreme ili usluga prelazi maksimalni iznos dostupan ovim Pozivom, potvrđujem da će navedena kompanija pokriti razliku u troškovima i da će se pridržavati procesa nabavke projekta UNOPS/“Norveška za vas”.</w:t>
                      </w:r>
                    </w:p>
                    <w:p w:rsidR="006907FE" w:rsidRDefault="006907FE" w:rsidP="006907FE">
                      <w:pPr>
                        <w:spacing w:line="240" w:lineRule="atLeast"/>
                        <w:jc w:val="both"/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  <w:lang w:val="sr-Latn-RS"/>
                        </w:rPr>
                      </w:pPr>
                      <w:r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  <w:lang w:val="sr-Latn-RS"/>
                        </w:rPr>
                        <w:t xml:space="preserve"> </w:t>
                      </w:r>
                    </w:p>
                    <w:p w:rsidR="006907FE" w:rsidRPr="00661B59" w:rsidRDefault="006907FE" w:rsidP="006907FE">
                      <w:pPr>
                        <w:spacing w:line="240" w:lineRule="atLeast"/>
                        <w:jc w:val="both"/>
                        <w:rPr>
                          <w:rFonts w:ascii="Open Sans" w:hAnsi="Open Sans" w:cs="Open Sans"/>
                          <w:color w:val="000000"/>
                          <w:sz w:val="17"/>
                          <w:szCs w:val="17"/>
                          <w:lang w:val="sr-Latn-R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907FE" w:rsidRDefault="006907FE" w:rsidP="006907FE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6907FE" w:rsidRDefault="006907FE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6907FE" w:rsidRDefault="006907FE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6907FE" w:rsidRDefault="006907FE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6907FE" w:rsidRDefault="006907FE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6907FE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  <w:r w:rsidRPr="00C16192">
        <w:rPr>
          <w:rFonts w:ascii="Open Sans" w:hAnsi="Open Sans" w:cs="Open Sans"/>
          <w:noProof/>
          <w:color w:val="000000"/>
          <w:sz w:val="18"/>
          <w:szCs w:val="18"/>
          <w:u w:val="single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2293998</wp:posOffset>
                </wp:positionH>
                <wp:positionV relativeFrom="paragraph">
                  <wp:posOffset>68363</wp:posOffset>
                </wp:positionV>
                <wp:extent cx="3562985" cy="1404620"/>
                <wp:effectExtent l="0" t="0" r="0" b="381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9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192" w:rsidRPr="00F371BE" w:rsidRDefault="00C16192" w:rsidP="000A4EAD">
                            <w:pPr>
                              <w:spacing w:line="360" w:lineRule="auto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Date / Datum:  ______________</w:t>
                            </w:r>
                            <w:r w:rsidR="000A4EAD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__________________________________</w:t>
                            </w:r>
                          </w:p>
                          <w:p w:rsidR="00C16192" w:rsidRPr="00F371BE" w:rsidRDefault="00C16192" w:rsidP="000A4EAD">
                            <w:pPr>
                              <w:spacing w:line="360" w:lineRule="auto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Name of an authorised person / Ime i prezime ovlašćenog lica: ______________</w:t>
                            </w:r>
                            <w:r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_______________________________________</w:t>
                            </w:r>
                          </w:p>
                          <w:p w:rsidR="00C16192" w:rsidRPr="00F371BE" w:rsidRDefault="00C16192" w:rsidP="000A4EAD">
                            <w:pPr>
                              <w:spacing w:line="360" w:lineRule="auto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Position / Pozicija: ___________________</w:t>
                            </w:r>
                            <w:r w:rsidR="000A4EAD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__________________________</w:t>
                            </w:r>
                          </w:p>
                          <w:p w:rsidR="00C16192" w:rsidRPr="00F371BE" w:rsidRDefault="00C16192" w:rsidP="000A4EAD">
                            <w:pPr>
                              <w:spacing w:line="360" w:lineRule="auto"/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</w:pPr>
                            <w:r w:rsidRPr="00F371BE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Signature / Potpis: ___________________</w:t>
                            </w:r>
                            <w:r w:rsidR="000A4EAD">
                              <w:rPr>
                                <w:rFonts w:ascii="Open Sans" w:hAnsi="Open Sans" w:cs="Open Sans"/>
                                <w:color w:val="000000"/>
                                <w:sz w:val="18"/>
                                <w:szCs w:val="18"/>
                                <w:lang w:val="sr-Latn-RS"/>
                              </w:rPr>
                              <w:t>__________________________</w:t>
                            </w:r>
                          </w:p>
                          <w:p w:rsidR="00C16192" w:rsidRDefault="00C1619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80.65pt;margin-top:5.4pt;width:280.5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j6/IwIAACQEAAAOAAAAZHJzL2Uyb0RvYy54bWysU9uO2yAQfa/Uf0C8N3bcJJtYcVbbbFNV&#10;2l6k3X4AxjhGBYYCib39+h1wkkbbt6o8IGCGw5kzh/XtoBU5CuclmIpOJzklwnBopNlX9MfT7t2S&#10;Eh+YaZgCIyr6LDy93bx9s+5tKQroQDXCEQQxvuxtRbsQbJllnndCMz8BKwwGW3CaBdy6fdY41iO6&#10;VlmR54usB9dYB1x4j6f3Y5BuEn7bCh6+ta0XgaiKIreQZpfmOs7ZZs3KvWO2k/xEg/0DC82kwUcv&#10;UPcsMHJw8i8oLbkDD22YcNAZtK3kItWA1UzzV9U8dsyKVAuK4+1FJv//YPnX43dHZIO9Q3kM09ij&#10;JzEE8gEGUkR5eutLzHq0mBcGPMbUVKq3D8B/emJg2zGzF3fOQd8J1iC9abyZXV0dcXwEqfsv0OAz&#10;7BAgAQ2t01E7VIMgOvJ4vrQmUuF4+H6+KFbLOSUcY9NZPlsUqXkZK8/XrfPhkwBN4qKiDnuf4Nnx&#10;wYdIh5XnlPiaByWbnVQqbdy+3ipHjgx9sksjVfAqTRnSV3Q1L+YJ2UC8nyykZUAfK6kruszjGJ0V&#10;5fhompQSmFTjGpkoc9InSjKKE4Z6SJ24OcteQ/OMgjkYbYvfDBcduN+U9GjZivpfB+YEJeqzQdFX&#10;09ksejxtZvMbVIi460h9HWGGI1RFAyXjchvSv0hy2Dtszk4m2WIXRyYnymjFpObp20SvX+9T1p/P&#10;vXkBAAD//wMAUEsDBBQABgAIAAAAIQB4yZy33gAAAAoBAAAPAAAAZHJzL2Rvd25yZXYueG1sTI/L&#10;TsMwEEX3SPyDNUjsqF0HKhriVBUVGxZIFCS6dGMnjvBLtpuGv2dY0eXoHt05t9nMzpJJpzwGL2C5&#10;YEC074Ia/SDg8+Pl7hFILtIraYPXAn50hk17fdXIWoWzf9fTvgwES3yupQBTSqwpzZ3RTuZFiNpj&#10;1ofkZMEzDVQlecZyZylnbEWdHD1+MDLqZ6O77/3JCfhyZlS79HbolZ12r/32Ic4pCnF7M2+fgBQ9&#10;l38Y/vRRHVp0OoaTV5lYAdVqWSGKAcMJCKw5vwdyFMArzoC2Db2c0P4CAAD//wMAUEsBAi0AFAAG&#10;AAgAAAAhALaDOJL+AAAA4QEAABMAAAAAAAAAAAAAAAAAAAAAAFtDb250ZW50X1R5cGVzXS54bWxQ&#10;SwECLQAUAAYACAAAACEAOP0h/9YAAACUAQAACwAAAAAAAAAAAAAAAAAvAQAAX3JlbHMvLnJlbHNQ&#10;SwECLQAUAAYACAAAACEAjoY+vyMCAAAkBAAADgAAAAAAAAAAAAAAAAAuAgAAZHJzL2Uyb0RvYy54&#10;bWxQSwECLQAUAAYACAAAACEAeMmct94AAAAKAQAADwAAAAAAAAAAAAAAAAB9BAAAZHJzL2Rvd25y&#10;ZXYueG1sUEsFBgAAAAAEAAQA8wAAAIgFAAAAAA==&#10;" stroked="f">
                <v:textbox style="mso-fit-shape-to-text:t">
                  <w:txbxContent>
                    <w:p w:rsidR="00C16192" w:rsidRPr="00F371BE" w:rsidRDefault="00C16192" w:rsidP="000A4EAD">
                      <w:pPr>
                        <w:spacing w:line="360" w:lineRule="auto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Date / Datum:  ______________</w:t>
                      </w:r>
                      <w:r w:rsidR="000A4EAD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__________________________________</w:t>
                      </w:r>
                    </w:p>
                    <w:p w:rsidR="00C16192" w:rsidRPr="00F371BE" w:rsidRDefault="00C16192" w:rsidP="000A4EAD">
                      <w:pPr>
                        <w:spacing w:line="360" w:lineRule="auto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 xml:space="preserve">Name of an authorised person / Ime i prezime ovlašćenog lica: </w:t>
                      </w: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______________</w:t>
                      </w:r>
                      <w:r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_______________________________________</w:t>
                      </w:r>
                      <w:bookmarkStart w:id="1" w:name="_GoBack"/>
                      <w:bookmarkEnd w:id="1"/>
                    </w:p>
                    <w:p w:rsidR="00C16192" w:rsidRPr="00F371BE" w:rsidRDefault="00C16192" w:rsidP="000A4EAD">
                      <w:pPr>
                        <w:spacing w:line="360" w:lineRule="auto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Position / Pozicija: ___________________</w:t>
                      </w:r>
                      <w:r w:rsidR="000A4EAD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__________________________</w:t>
                      </w:r>
                    </w:p>
                    <w:p w:rsidR="00C16192" w:rsidRPr="00F371BE" w:rsidRDefault="00C16192" w:rsidP="000A4EAD">
                      <w:pPr>
                        <w:spacing w:line="360" w:lineRule="auto"/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</w:pPr>
                      <w:r w:rsidRPr="00F371BE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Signature / Potpis: ___________________</w:t>
                      </w:r>
                      <w:r w:rsidR="000A4EAD">
                        <w:rPr>
                          <w:rFonts w:ascii="Open Sans" w:hAnsi="Open Sans" w:cs="Open Sans"/>
                          <w:color w:val="000000"/>
                          <w:sz w:val="18"/>
                          <w:szCs w:val="18"/>
                          <w:lang w:val="sr-Latn-RS"/>
                        </w:rPr>
                        <w:t>__________________________</w:t>
                      </w:r>
                    </w:p>
                    <w:p w:rsidR="00C16192" w:rsidRDefault="00C16192"/>
                  </w:txbxContent>
                </v:textbox>
                <w10:wrap type="square"/>
              </v:shape>
            </w:pict>
          </mc:Fallback>
        </mc:AlternateContent>
      </w:r>
    </w:p>
    <w:p w:rsidR="000A4EAD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0A4EAD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0A4EAD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0A4EAD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6907FE" w:rsidRDefault="006907FE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0A4EAD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0A4EAD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</w:p>
    <w:p w:rsidR="000A4EAD" w:rsidRDefault="000A4EAD" w:rsidP="005B7249">
      <w:pPr>
        <w:spacing w:line="240" w:lineRule="atLeast"/>
        <w:rPr>
          <w:rFonts w:ascii="Open Sans" w:hAnsi="Open Sans" w:cs="Open Sans"/>
          <w:color w:val="000000"/>
          <w:sz w:val="18"/>
          <w:szCs w:val="18"/>
          <w:u w:val="single"/>
        </w:rPr>
      </w:pPr>
      <w:bookmarkStart w:id="0" w:name="_GoBack"/>
      <w:bookmarkEnd w:id="0"/>
    </w:p>
    <w:sectPr w:rsidR="000A4EAD" w:rsidSect="00F813CE">
      <w:headerReference w:type="default" r:id="rId7"/>
      <w:pgSz w:w="11906" w:h="16838"/>
      <w:pgMar w:top="1440" w:right="1440" w:bottom="144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AB5" w:rsidRDefault="00D53AB5" w:rsidP="00C22E41">
      <w:r>
        <w:separator/>
      </w:r>
    </w:p>
  </w:endnote>
  <w:endnote w:type="continuationSeparator" w:id="0">
    <w:p w:rsidR="00D53AB5" w:rsidRDefault="00D53AB5" w:rsidP="00C2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AB5" w:rsidRDefault="00D53AB5" w:rsidP="00C22E41">
      <w:r>
        <w:separator/>
      </w:r>
    </w:p>
  </w:footnote>
  <w:footnote w:type="continuationSeparator" w:id="0">
    <w:p w:rsidR="00D53AB5" w:rsidRDefault="00D53AB5" w:rsidP="00C22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3CE" w:rsidRDefault="00F813CE" w:rsidP="00F813CE">
    <w:pPr>
      <w:pStyle w:val="Header"/>
      <w:ind w:left="-1134"/>
    </w:pPr>
    <w:r>
      <w:rPr>
        <w:noProof/>
        <w:lang w:val="en-GB" w:eastAsia="en-GB"/>
      </w:rPr>
      <w:drawing>
        <wp:inline distT="0" distB="0" distL="0" distR="0" wp14:anchorId="126C11D2" wp14:editId="56F4716A">
          <wp:extent cx="6838950" cy="1238229"/>
          <wp:effectExtent l="0" t="0" r="0" b="63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header - 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213" cy="1252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2E41" w:rsidRDefault="00C22E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991"/>
    <w:rsid w:val="00095E7A"/>
    <w:rsid w:val="000A4EAD"/>
    <w:rsid w:val="00110C2B"/>
    <w:rsid w:val="00127F60"/>
    <w:rsid w:val="001A12E1"/>
    <w:rsid w:val="001E3C02"/>
    <w:rsid w:val="001F1D4D"/>
    <w:rsid w:val="001F7D5F"/>
    <w:rsid w:val="002808EF"/>
    <w:rsid w:val="002B30DF"/>
    <w:rsid w:val="002C1DA1"/>
    <w:rsid w:val="002D53AD"/>
    <w:rsid w:val="002E5EFE"/>
    <w:rsid w:val="002F281C"/>
    <w:rsid w:val="00320E03"/>
    <w:rsid w:val="00321E8A"/>
    <w:rsid w:val="003265B7"/>
    <w:rsid w:val="0033347A"/>
    <w:rsid w:val="00356DB0"/>
    <w:rsid w:val="003C0E3D"/>
    <w:rsid w:val="00403A83"/>
    <w:rsid w:val="0058652E"/>
    <w:rsid w:val="005B7249"/>
    <w:rsid w:val="0060237E"/>
    <w:rsid w:val="00602587"/>
    <w:rsid w:val="00665C97"/>
    <w:rsid w:val="006907FE"/>
    <w:rsid w:val="00691566"/>
    <w:rsid w:val="006A57EE"/>
    <w:rsid w:val="006C7285"/>
    <w:rsid w:val="00704663"/>
    <w:rsid w:val="00720B07"/>
    <w:rsid w:val="00734E6C"/>
    <w:rsid w:val="007425BB"/>
    <w:rsid w:val="00760521"/>
    <w:rsid w:val="007D7302"/>
    <w:rsid w:val="007E4D68"/>
    <w:rsid w:val="00803752"/>
    <w:rsid w:val="00857875"/>
    <w:rsid w:val="008C777F"/>
    <w:rsid w:val="00985D67"/>
    <w:rsid w:val="00991B69"/>
    <w:rsid w:val="009E3AE6"/>
    <w:rsid w:val="009F33E3"/>
    <w:rsid w:val="00A23991"/>
    <w:rsid w:val="00A43324"/>
    <w:rsid w:val="00A601EE"/>
    <w:rsid w:val="00A80AFD"/>
    <w:rsid w:val="00AE7689"/>
    <w:rsid w:val="00AF7317"/>
    <w:rsid w:val="00B22C5D"/>
    <w:rsid w:val="00B27B0E"/>
    <w:rsid w:val="00B27E5B"/>
    <w:rsid w:val="00B44179"/>
    <w:rsid w:val="00B4729E"/>
    <w:rsid w:val="00B62DB4"/>
    <w:rsid w:val="00C16192"/>
    <w:rsid w:val="00C22E41"/>
    <w:rsid w:val="00C726D3"/>
    <w:rsid w:val="00C73840"/>
    <w:rsid w:val="00CC292A"/>
    <w:rsid w:val="00D443BF"/>
    <w:rsid w:val="00D53AB5"/>
    <w:rsid w:val="00D557E5"/>
    <w:rsid w:val="00DB05CE"/>
    <w:rsid w:val="00DB2119"/>
    <w:rsid w:val="00E0218C"/>
    <w:rsid w:val="00E501ED"/>
    <w:rsid w:val="00F11AD2"/>
    <w:rsid w:val="00F15CAF"/>
    <w:rsid w:val="00F371BE"/>
    <w:rsid w:val="00F57C1C"/>
    <w:rsid w:val="00F8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BB080B-326C-4620-A77B-52D3DCE9F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724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5B724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240" w:lineRule="atLeast"/>
      <w:jc w:val="center"/>
      <w:outlineLvl w:val="1"/>
    </w:pPr>
    <w:rPr>
      <w:color w:val="000000"/>
      <w:sz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B7249"/>
    <w:rPr>
      <w:rFonts w:ascii="Times New Roman" w:eastAsia="Times New Roman" w:hAnsi="Times New Roman" w:cs="Times New Roman"/>
      <w:color w:val="000000"/>
      <w:sz w:val="24"/>
      <w:szCs w:val="20"/>
      <w:lang w:val="en-U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B72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22E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E4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2E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E4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D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D5F"/>
    <w:rPr>
      <w:rFonts w:ascii="Segoe UI" w:eastAsia="Times New Roman" w:hAnsi="Segoe UI" w:cs="Segoe UI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AE7689"/>
    <w:rPr>
      <w:i/>
      <w:iCs/>
    </w:rPr>
  </w:style>
  <w:style w:type="table" w:styleId="TableGrid">
    <w:name w:val="Table Grid"/>
    <w:basedOn w:val="TableNormal"/>
    <w:uiPriority w:val="39"/>
    <w:rsid w:val="00690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D53A-AD5B-4FB8-A8E0-0E56D0137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radivojevic</dc:creator>
  <cp:keywords/>
  <dc:description/>
  <cp:lastModifiedBy>ACEKIC</cp:lastModifiedBy>
  <cp:revision>6</cp:revision>
  <dcterms:created xsi:type="dcterms:W3CDTF">2019-06-17T16:38:00Z</dcterms:created>
  <dcterms:modified xsi:type="dcterms:W3CDTF">2019-06-17T23:00:00Z</dcterms:modified>
</cp:coreProperties>
</file>